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EF9AD" w14:textId="77777777" w:rsidR="007A250A" w:rsidRDefault="0003635A">
      <w:pPr>
        <w:spacing w:after="0"/>
      </w:pPr>
      <w:r>
        <w:t xml:space="preserve"> </w:t>
      </w:r>
    </w:p>
    <w:tbl>
      <w:tblPr>
        <w:tblStyle w:val="TableGrid"/>
        <w:tblW w:w="10394" w:type="dxa"/>
        <w:tblInd w:w="0" w:type="dxa"/>
        <w:tblLook w:val="04A0" w:firstRow="1" w:lastRow="0" w:firstColumn="1" w:lastColumn="0" w:noHBand="0" w:noVBand="1"/>
      </w:tblPr>
      <w:tblGrid>
        <w:gridCol w:w="6"/>
        <w:gridCol w:w="10706"/>
      </w:tblGrid>
      <w:tr w:rsidR="007A250A" w14:paraId="2756B50B" w14:textId="77777777">
        <w:trPr>
          <w:trHeight w:val="1606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51BD5756" w14:textId="137723A0" w:rsidR="007A250A" w:rsidRDefault="007A250A"/>
        </w:tc>
        <w:tc>
          <w:tcPr>
            <w:tcW w:w="8639" w:type="dxa"/>
            <w:tcBorders>
              <w:top w:val="nil"/>
              <w:left w:val="nil"/>
              <w:bottom w:val="nil"/>
              <w:right w:val="nil"/>
            </w:tcBorders>
          </w:tcPr>
          <w:p w14:paraId="67CC50E3" w14:textId="77777777" w:rsidR="007A250A" w:rsidRDefault="007A250A">
            <w:pPr>
              <w:ind w:left="-2476" w:right="11114"/>
            </w:pPr>
          </w:p>
          <w:tbl>
            <w:tblPr>
              <w:tblStyle w:val="TableGrid"/>
              <w:tblW w:w="8503" w:type="dxa"/>
              <w:tblInd w:w="136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503"/>
            </w:tblGrid>
            <w:tr w:rsidR="007A250A" w14:paraId="2D79A378" w14:textId="77777777">
              <w:trPr>
                <w:trHeight w:val="1514"/>
              </w:trPr>
              <w:tc>
                <w:tcPr>
                  <w:tcW w:w="85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447FBB8" w14:textId="431A534B" w:rsidR="007A250A" w:rsidRPr="0022382D" w:rsidRDefault="0022382D">
                  <w:pPr>
                    <w:ind w:right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MARQUETTE TOWNSHIP, MACKINAC COUNTY</w:t>
                  </w:r>
                </w:p>
                <w:p w14:paraId="789080DB" w14:textId="2AFF5D26" w:rsidR="007A250A" w:rsidRDefault="0022382D">
                  <w:pPr>
                    <w:ind w:right="3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                 </w:t>
                  </w:r>
                  <w:r w:rsidR="0003635A">
                    <w:rPr>
                      <w:rFonts w:ascii="Tahoma" w:eastAsia="Tahoma" w:hAnsi="Tahoma" w:cs="Tahoma"/>
                      <w:sz w:val="20"/>
                    </w:rPr>
                    <w:t xml:space="preserve">P.O. Box </w:t>
                  </w:r>
                  <w:r>
                    <w:rPr>
                      <w:rFonts w:ascii="Tahoma" w:eastAsia="Tahoma" w:hAnsi="Tahoma" w:cs="Tahoma"/>
                      <w:sz w:val="20"/>
                    </w:rPr>
                    <w:t>36</w:t>
                  </w:r>
                  <w:r w:rsidR="0003635A">
                    <w:rPr>
                      <w:rFonts w:ascii="Tahoma" w:eastAsia="Tahoma" w:hAnsi="Tahoma" w:cs="Tahoma"/>
                      <w:sz w:val="20"/>
                    </w:rPr>
                    <w:t xml:space="preserve"> </w:t>
                  </w:r>
                </w:p>
                <w:p w14:paraId="5AAC488B" w14:textId="6BB4C29A" w:rsidR="007A250A" w:rsidRDefault="0022382D">
                  <w:pPr>
                    <w:ind w:right="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                 </w:t>
                  </w:r>
                  <w:bookmarkStart w:id="0" w:name="_GoBack"/>
                  <w:bookmarkEnd w:id="0"/>
                  <w:r>
                    <w:rPr>
                      <w:rFonts w:ascii="Tahoma" w:eastAsia="Tahoma" w:hAnsi="Tahoma" w:cs="Tahoma"/>
                      <w:sz w:val="20"/>
                    </w:rPr>
                    <w:t xml:space="preserve"> Pickford,</w:t>
                  </w:r>
                  <w:r w:rsidR="0003635A">
                    <w:rPr>
                      <w:rFonts w:ascii="Tahoma" w:eastAsia="Tahoma" w:hAnsi="Tahoma" w:cs="Tahoma"/>
                      <w:sz w:val="20"/>
                    </w:rPr>
                    <w:t xml:space="preserve"> MI  497</w:t>
                  </w:r>
                  <w:r>
                    <w:rPr>
                      <w:rFonts w:ascii="Tahoma" w:eastAsia="Tahoma" w:hAnsi="Tahoma" w:cs="Tahoma"/>
                      <w:sz w:val="20"/>
                    </w:rPr>
                    <w:t>74</w:t>
                  </w:r>
                  <w:r w:rsidR="0003635A">
                    <w:rPr>
                      <w:rFonts w:ascii="Tahoma" w:eastAsia="Tahoma" w:hAnsi="Tahoma" w:cs="Tahoma"/>
                      <w:sz w:val="20"/>
                    </w:rPr>
                    <w:t xml:space="preserve"> </w:t>
                  </w:r>
                </w:p>
                <w:p w14:paraId="1E67E76C" w14:textId="77777777" w:rsidR="007A250A" w:rsidRDefault="0003635A">
                  <w:pPr>
                    <w:ind w:left="65"/>
                    <w:jc w:val="center"/>
                  </w:pPr>
                  <w:r>
                    <w:rPr>
                      <w:rFonts w:ascii="Tahoma" w:eastAsia="Tahoma" w:hAnsi="Tahoma" w:cs="Tahoma"/>
                      <w:b/>
                    </w:rPr>
                    <w:t xml:space="preserve"> </w:t>
                  </w:r>
                </w:p>
                <w:p w14:paraId="1325D56E" w14:textId="6FF89F3A" w:rsidR="007A250A" w:rsidRDefault="0022382D">
                  <w:pPr>
                    <w:ind w:right="3"/>
                    <w:jc w:val="center"/>
                  </w:pPr>
                  <w:r>
                    <w:rPr>
                      <w:rFonts w:ascii="Tahoma" w:eastAsia="Tahoma" w:hAnsi="Tahoma" w:cs="Tahoma"/>
                      <w:b/>
                    </w:rPr>
                    <w:t xml:space="preserve">                    </w:t>
                  </w:r>
                  <w:r w:rsidR="0003635A">
                    <w:rPr>
                      <w:rFonts w:ascii="Tahoma" w:eastAsia="Tahoma" w:hAnsi="Tahoma" w:cs="Tahoma"/>
                      <w:b/>
                    </w:rPr>
                    <w:t xml:space="preserve">APPLICATION FOR ASSIGNMENT OF NEW ADDRESS NUMBER </w:t>
                  </w:r>
                </w:p>
              </w:tc>
            </w:tr>
          </w:tbl>
          <w:p w14:paraId="2E810983" w14:textId="77777777" w:rsidR="007A250A" w:rsidRDefault="007A250A"/>
        </w:tc>
      </w:tr>
    </w:tbl>
    <w:p w14:paraId="446C214A" w14:textId="77777777" w:rsidR="007A250A" w:rsidRDefault="0003635A">
      <w:pPr>
        <w:spacing w:after="184" w:line="258" w:lineRule="auto"/>
        <w:ind w:left="720" w:hanging="720"/>
      </w:pPr>
      <w:r>
        <w:rPr>
          <w:b/>
        </w:rPr>
        <w:t>NOTE:</w:t>
      </w:r>
      <w:r>
        <w:t xml:space="preserve"> The fee for an address assignment is $50.00 (includes 1 address sign and installation).  A new number will be assigned after receipt of application and fee.  Please complete application and return with fee to the above address. </w:t>
      </w:r>
    </w:p>
    <w:p w14:paraId="0345F9DD" w14:textId="77777777" w:rsidR="007A250A" w:rsidRDefault="0003635A">
      <w:pPr>
        <w:spacing w:after="0"/>
        <w:ind w:left="-5" w:hanging="10"/>
      </w:pPr>
      <w:r>
        <w:rPr>
          <w:b/>
          <w:sz w:val="24"/>
        </w:rPr>
        <w:t xml:space="preserve">OWNER INFORMATION: </w:t>
      </w:r>
    </w:p>
    <w:p w14:paraId="2E8F4EEE" w14:textId="77777777" w:rsidR="007A250A" w:rsidRDefault="0003635A">
      <w:pPr>
        <w:spacing w:after="0"/>
      </w:pPr>
      <w:r>
        <w:rPr>
          <w:sz w:val="24"/>
        </w:rPr>
        <w:t xml:space="preserve"> </w:t>
      </w:r>
    </w:p>
    <w:p w14:paraId="4AD3CA6B" w14:textId="77777777" w:rsidR="007A250A" w:rsidRDefault="0003635A">
      <w:pPr>
        <w:spacing w:after="0"/>
        <w:ind w:left="-5" w:hanging="10"/>
      </w:pPr>
      <w:r>
        <w:rPr>
          <w:sz w:val="24"/>
        </w:rPr>
        <w:t xml:space="preserve">OWNERS NAME_____________________________________TELEPHONE_____________________________ </w:t>
      </w:r>
    </w:p>
    <w:p w14:paraId="3A094011" w14:textId="77777777" w:rsidR="007A250A" w:rsidRDefault="0003635A">
      <w:pPr>
        <w:spacing w:after="0"/>
      </w:pPr>
      <w:r>
        <w:rPr>
          <w:sz w:val="24"/>
        </w:rPr>
        <w:t xml:space="preserve"> </w:t>
      </w:r>
    </w:p>
    <w:p w14:paraId="0FEB93CF" w14:textId="77777777" w:rsidR="007A250A" w:rsidRDefault="0003635A">
      <w:pPr>
        <w:spacing w:after="0"/>
        <w:ind w:left="-5" w:hanging="10"/>
      </w:pPr>
      <w:r>
        <w:rPr>
          <w:sz w:val="24"/>
        </w:rPr>
        <w:t xml:space="preserve">CURRENT MAILING ADDRESS:_________________________________________________________________  </w:t>
      </w:r>
    </w:p>
    <w:p w14:paraId="5B92388D" w14:textId="77777777" w:rsidR="007A250A" w:rsidRDefault="0003635A">
      <w:pPr>
        <w:spacing w:after="0"/>
      </w:pPr>
      <w:r>
        <w:rPr>
          <w:sz w:val="24"/>
        </w:rPr>
        <w:t xml:space="preserve"> </w:t>
      </w:r>
    </w:p>
    <w:p w14:paraId="13905696" w14:textId="77777777" w:rsidR="007A250A" w:rsidRDefault="0003635A">
      <w:pPr>
        <w:spacing w:after="0"/>
        <w:ind w:left="-5" w:hanging="10"/>
      </w:pPr>
      <w:r>
        <w:rPr>
          <w:sz w:val="24"/>
        </w:rPr>
        <w:t xml:space="preserve">_________________________________________________________________________________________ </w:t>
      </w:r>
    </w:p>
    <w:p w14:paraId="23567868" w14:textId="77777777" w:rsidR="007A250A" w:rsidRDefault="0003635A">
      <w:pPr>
        <w:spacing w:after="0"/>
      </w:pPr>
      <w:r>
        <w:rPr>
          <w:sz w:val="24"/>
        </w:rPr>
        <w:t xml:space="preserve"> </w:t>
      </w:r>
    </w:p>
    <w:p w14:paraId="4756054C" w14:textId="77777777" w:rsidR="007A250A" w:rsidRDefault="0003635A">
      <w:pPr>
        <w:spacing w:after="0"/>
        <w:ind w:left="-5" w:hanging="10"/>
      </w:pPr>
      <w:r>
        <w:rPr>
          <w:sz w:val="24"/>
        </w:rPr>
        <w:t xml:space="preserve">EMAIL: _________________________________________ </w:t>
      </w:r>
    </w:p>
    <w:p w14:paraId="4A161471" w14:textId="77777777" w:rsidR="007A250A" w:rsidRDefault="0003635A">
      <w:pPr>
        <w:spacing w:after="0"/>
      </w:pPr>
      <w:r>
        <w:rPr>
          <w:sz w:val="24"/>
        </w:rPr>
        <w:t xml:space="preserve"> </w:t>
      </w:r>
    </w:p>
    <w:p w14:paraId="4C1B191A" w14:textId="77777777" w:rsidR="007A250A" w:rsidRDefault="0003635A">
      <w:pPr>
        <w:spacing w:after="0"/>
        <w:ind w:left="-5" w:hanging="10"/>
      </w:pPr>
      <w:r>
        <w:rPr>
          <w:b/>
          <w:sz w:val="24"/>
        </w:rPr>
        <w:t>LOCATION OF PROPERTY</w:t>
      </w:r>
      <w:r>
        <w:rPr>
          <w:sz w:val="24"/>
        </w:rPr>
        <w:t xml:space="preserve">: </w:t>
      </w:r>
    </w:p>
    <w:p w14:paraId="469EE36B" w14:textId="77777777" w:rsidR="007A250A" w:rsidRDefault="0003635A">
      <w:pPr>
        <w:spacing w:after="0"/>
      </w:pPr>
      <w:r>
        <w:rPr>
          <w:sz w:val="24"/>
        </w:rPr>
        <w:t xml:space="preserve"> </w:t>
      </w:r>
    </w:p>
    <w:p w14:paraId="58876C11" w14:textId="77777777" w:rsidR="007A250A" w:rsidRDefault="0003635A">
      <w:pPr>
        <w:spacing w:after="0"/>
        <w:ind w:left="-5" w:hanging="10"/>
      </w:pPr>
      <w:r>
        <w:rPr>
          <w:sz w:val="24"/>
        </w:rPr>
        <w:t xml:space="preserve">ROAD OR STREET YOU NEED ADDRESS ON _______________________________________________________ </w:t>
      </w:r>
    </w:p>
    <w:p w14:paraId="5E49AD1A" w14:textId="77777777" w:rsidR="007A250A" w:rsidRDefault="0003635A">
      <w:pPr>
        <w:spacing w:after="0"/>
      </w:pPr>
      <w:r>
        <w:rPr>
          <w:sz w:val="24"/>
        </w:rPr>
        <w:t xml:space="preserve"> </w:t>
      </w:r>
    </w:p>
    <w:p w14:paraId="4B82B1FC" w14:textId="77777777" w:rsidR="007A250A" w:rsidRDefault="0003635A">
      <w:pPr>
        <w:spacing w:after="0"/>
        <w:ind w:left="-5" w:hanging="10"/>
      </w:pPr>
      <w:r>
        <w:rPr>
          <w:sz w:val="24"/>
        </w:rPr>
        <w:t xml:space="preserve">PROPERTY TAX ID# (Required)_________________________________________________________________ </w:t>
      </w:r>
    </w:p>
    <w:p w14:paraId="6FF2EDD4" w14:textId="77777777" w:rsidR="007A250A" w:rsidRDefault="0003635A">
      <w:pPr>
        <w:spacing w:after="0"/>
      </w:pPr>
      <w:r>
        <w:rPr>
          <w:sz w:val="24"/>
        </w:rPr>
        <w:t xml:space="preserve"> </w:t>
      </w:r>
    </w:p>
    <w:p w14:paraId="559AE3B0" w14:textId="77777777" w:rsidR="007A250A" w:rsidRDefault="0003635A">
      <w:pPr>
        <w:spacing w:after="0"/>
        <w:ind w:left="-5" w:hanging="10"/>
      </w:pPr>
      <w:r>
        <w:rPr>
          <w:sz w:val="24"/>
        </w:rPr>
        <w:t xml:space="preserve">IS THIS A NEW ROAD?  Yes ____  No____ </w:t>
      </w:r>
    </w:p>
    <w:p w14:paraId="321DB293" w14:textId="77777777" w:rsidR="007A250A" w:rsidRDefault="0003635A">
      <w:pPr>
        <w:spacing w:after="0"/>
      </w:pPr>
      <w:r>
        <w:rPr>
          <w:sz w:val="24"/>
        </w:rPr>
        <w:t xml:space="preserve"> </w:t>
      </w:r>
    </w:p>
    <w:p w14:paraId="385890DD" w14:textId="77777777" w:rsidR="007A250A" w:rsidRDefault="0003635A">
      <w:pPr>
        <w:pStyle w:val="Heading1"/>
        <w:ind w:left="-5"/>
      </w:pPr>
      <w:r>
        <w:t xml:space="preserve">BETWEEN WHAT CROSSROADS________________________________________________________________  </w:t>
      </w:r>
    </w:p>
    <w:p w14:paraId="38BA317F" w14:textId="77777777" w:rsidR="007A250A" w:rsidRDefault="0003635A">
      <w:pPr>
        <w:spacing w:after="0"/>
      </w:pPr>
      <w:r>
        <w:rPr>
          <w:sz w:val="24"/>
        </w:rPr>
        <w:t xml:space="preserve"> </w:t>
      </w:r>
    </w:p>
    <w:p w14:paraId="5A09AC5A" w14:textId="77777777" w:rsidR="007A250A" w:rsidRDefault="0003635A">
      <w:pPr>
        <w:spacing w:after="0"/>
        <w:ind w:left="-5" w:hanging="10"/>
      </w:pPr>
      <w:r>
        <w:rPr>
          <w:sz w:val="24"/>
        </w:rPr>
        <w:t xml:space="preserve">DIRECTIONS TO PROPERTY: </w:t>
      </w:r>
    </w:p>
    <w:p w14:paraId="4025E305" w14:textId="77777777" w:rsidR="007A250A" w:rsidRDefault="0003635A">
      <w:pPr>
        <w:spacing w:after="0"/>
        <w:ind w:left="-5" w:hanging="10"/>
      </w:pPr>
      <w:r>
        <w:rPr>
          <w:sz w:val="20"/>
        </w:rPr>
        <w:t xml:space="preserve">___________________________________________________________________________________________________________ </w:t>
      </w:r>
    </w:p>
    <w:p w14:paraId="088306FE" w14:textId="77777777" w:rsidR="007A250A" w:rsidRDefault="0003635A">
      <w:pPr>
        <w:spacing w:after="0"/>
      </w:pPr>
      <w:r>
        <w:rPr>
          <w:sz w:val="20"/>
        </w:rPr>
        <w:t xml:space="preserve"> </w:t>
      </w:r>
    </w:p>
    <w:p w14:paraId="25AFFF63" w14:textId="77777777" w:rsidR="007A250A" w:rsidRDefault="0003635A">
      <w:pPr>
        <w:spacing w:after="0"/>
        <w:ind w:left="-5" w:hanging="10"/>
      </w:pPr>
      <w:r>
        <w:rPr>
          <w:sz w:val="20"/>
        </w:rPr>
        <w:t xml:space="preserve">___________________________________________________________________________________________________________ </w:t>
      </w:r>
    </w:p>
    <w:p w14:paraId="6BE54CE2" w14:textId="77777777" w:rsidR="007A250A" w:rsidRDefault="0003635A">
      <w:pPr>
        <w:spacing w:after="10"/>
      </w:pPr>
      <w:r>
        <w:rPr>
          <w:sz w:val="20"/>
        </w:rPr>
        <w:t xml:space="preserve"> </w:t>
      </w:r>
    </w:p>
    <w:p w14:paraId="56C364B9" w14:textId="77777777" w:rsidR="007A250A" w:rsidRDefault="0003635A">
      <w:pPr>
        <w:spacing w:after="0"/>
        <w:ind w:left="-5" w:hanging="10"/>
      </w:pPr>
      <w:r>
        <w:rPr>
          <w:sz w:val="20"/>
        </w:rPr>
        <w:t>___________________________________________________________________________________________________________</w:t>
      </w:r>
      <w:r>
        <w:rPr>
          <w:sz w:val="24"/>
        </w:rPr>
        <w:t xml:space="preserve"> </w:t>
      </w:r>
    </w:p>
    <w:p w14:paraId="20FBF955" w14:textId="77777777" w:rsidR="007A250A" w:rsidRDefault="0003635A">
      <w:pPr>
        <w:spacing w:after="0"/>
      </w:pPr>
      <w:r>
        <w:rPr>
          <w:sz w:val="24"/>
        </w:rPr>
        <w:t xml:space="preserve"> </w:t>
      </w:r>
    </w:p>
    <w:p w14:paraId="7D98E979" w14:textId="77777777" w:rsidR="007A250A" w:rsidRDefault="0003635A">
      <w:pPr>
        <w:pStyle w:val="Heading1"/>
        <w:tabs>
          <w:tab w:val="center" w:pos="6176"/>
        </w:tabs>
        <w:ind w:left="-15" w:firstLine="0"/>
      </w:pPr>
      <w:r>
        <w:t xml:space="preserve">______________________________________ </w:t>
      </w:r>
      <w:r>
        <w:tab/>
        <w:t xml:space="preserve">___________________ </w:t>
      </w:r>
    </w:p>
    <w:p w14:paraId="6E41BE9D" w14:textId="77777777" w:rsidR="007A250A" w:rsidRDefault="0003635A">
      <w:pPr>
        <w:tabs>
          <w:tab w:val="center" w:pos="2160"/>
          <w:tab w:val="center" w:pos="2880"/>
          <w:tab w:val="center" w:pos="3601"/>
          <w:tab w:val="center" w:pos="4321"/>
          <w:tab w:val="center" w:pos="5218"/>
        </w:tabs>
        <w:spacing w:after="41"/>
      </w:pPr>
      <w:r>
        <w:rPr>
          <w:b/>
          <w:sz w:val="18"/>
        </w:rPr>
        <w:t xml:space="preserve">Applicant signature   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>Date</w:t>
      </w:r>
      <w:r>
        <w:rPr>
          <w:b/>
          <w:sz w:val="16"/>
        </w:rPr>
        <w:t xml:space="preserve"> </w:t>
      </w:r>
    </w:p>
    <w:p w14:paraId="6B3A9062" w14:textId="77777777" w:rsidR="007A250A" w:rsidRDefault="0003635A">
      <w:pPr>
        <w:spacing w:after="0"/>
        <w:ind w:left="-5" w:hanging="10"/>
      </w:pPr>
      <w:r>
        <w:rPr>
          <w:b/>
          <w:sz w:val="24"/>
        </w:rPr>
        <w:t xml:space="preserve">                                                                 - Please complete site drawing on back - </w:t>
      </w:r>
    </w:p>
    <w:p w14:paraId="40C1E97A" w14:textId="77777777" w:rsidR="007A250A" w:rsidRDefault="0003635A">
      <w:pPr>
        <w:spacing w:after="0"/>
        <w:ind w:left="706" w:hanging="10"/>
        <w:jc w:val="center"/>
      </w:pPr>
      <w:r>
        <w:rPr>
          <w:b/>
          <w:sz w:val="24"/>
        </w:rPr>
        <w:t>-----------------------------------------------------------------------------</w:t>
      </w:r>
      <w:r>
        <w:rPr>
          <w:sz w:val="24"/>
        </w:rPr>
        <w:t xml:space="preserve"> </w:t>
      </w:r>
    </w:p>
    <w:p w14:paraId="6A26BA1F" w14:textId="77777777" w:rsidR="007A250A" w:rsidRDefault="0003635A">
      <w:pPr>
        <w:spacing w:after="0"/>
        <w:ind w:left="706" w:right="606" w:hanging="10"/>
        <w:jc w:val="center"/>
      </w:pPr>
      <w:r>
        <w:rPr>
          <w:b/>
          <w:sz w:val="24"/>
        </w:rPr>
        <w:t xml:space="preserve">**OFFICE USE ONLY** </w:t>
      </w:r>
    </w:p>
    <w:tbl>
      <w:tblPr>
        <w:tblStyle w:val="TableGrid"/>
        <w:tblW w:w="10754" w:type="dxa"/>
        <w:tblInd w:w="0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754"/>
      </w:tblGrid>
      <w:tr w:rsidR="007A250A" w14:paraId="276CA227" w14:textId="77777777">
        <w:trPr>
          <w:trHeight w:val="1754"/>
        </w:trPr>
        <w:tc>
          <w:tcPr>
            <w:tcW w:w="10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F1811" w14:textId="77777777" w:rsidR="007A250A" w:rsidRDefault="0003635A">
            <w:r>
              <w:lastRenderedPageBreak/>
              <w:t xml:space="preserve">Date Application Received:_________________ Fee Receipt #:_________________ </w:t>
            </w:r>
          </w:p>
          <w:p w14:paraId="400B3817" w14:textId="77777777" w:rsidR="007A250A" w:rsidRDefault="0003635A">
            <w:r>
              <w:t xml:space="preserve"> </w:t>
            </w:r>
          </w:p>
          <w:p w14:paraId="0973A420" w14:textId="77777777" w:rsidR="007A250A" w:rsidRDefault="0003635A">
            <w:r>
              <w:rPr>
                <w:b/>
              </w:rPr>
              <w:t>New address assigned</w:t>
            </w:r>
            <w:r>
              <w:t xml:space="preserve">:  __________________________________________, _______________________________ </w:t>
            </w:r>
          </w:p>
          <w:p w14:paraId="346C03F7" w14:textId="77777777" w:rsidR="007A250A" w:rsidRDefault="0003635A">
            <w:pPr>
              <w:tabs>
                <w:tab w:val="center" w:pos="2784"/>
                <w:tab w:val="center" w:pos="3601"/>
                <w:tab w:val="center" w:pos="4321"/>
                <w:tab w:val="center" w:pos="5041"/>
                <w:tab w:val="center" w:pos="5761"/>
                <w:tab w:val="center" w:pos="7010"/>
              </w:tabs>
              <w:spacing w:after="23"/>
            </w:pPr>
            <w:r>
              <w:tab/>
            </w:r>
            <w:r>
              <w:rPr>
                <w:sz w:val="16"/>
              </w:rPr>
              <w:t xml:space="preserve">Number and Street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          </w:t>
            </w:r>
            <w:r>
              <w:rPr>
                <w:sz w:val="16"/>
              </w:rPr>
              <w:tab/>
              <w:t xml:space="preserve">            City &amp; Zip </w:t>
            </w:r>
          </w:p>
          <w:p w14:paraId="2EE0F83E" w14:textId="77777777" w:rsidR="007A250A" w:rsidRDefault="0003635A">
            <w:pPr>
              <w:spacing w:after="14"/>
            </w:pPr>
            <w:r>
              <w:rPr>
                <w:sz w:val="20"/>
              </w:rPr>
              <w:t xml:space="preserve"> </w:t>
            </w:r>
          </w:p>
          <w:p w14:paraId="07A03061" w14:textId="77777777" w:rsidR="007A250A" w:rsidRDefault="0003635A">
            <w:pPr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1"/>
                <w:tab w:val="center" w:pos="8641"/>
              </w:tabs>
            </w:pPr>
            <w:r>
              <w:t xml:space="preserve">Date Assigned: ____________________________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</w:t>
            </w:r>
          </w:p>
        </w:tc>
      </w:tr>
    </w:tbl>
    <w:p w14:paraId="0D956C64" w14:textId="77777777" w:rsidR="007A250A" w:rsidRDefault="0003635A">
      <w:pPr>
        <w:spacing w:after="0" w:line="240" w:lineRule="auto"/>
        <w:ind w:right="2905" w:firstLine="4321"/>
      </w:pPr>
      <w:r>
        <w:rPr>
          <w:rFonts w:ascii="Arial" w:eastAsia="Arial" w:hAnsi="Arial" w:cs="Arial"/>
          <w:b/>
          <w:sz w:val="24"/>
        </w:rPr>
        <w:t xml:space="preserve">DIRECTIONS TO SITE </w:t>
      </w:r>
      <w:r>
        <w:rPr>
          <w:rFonts w:ascii="Arial" w:eastAsia="Arial" w:hAnsi="Arial" w:cs="Arial"/>
          <w:sz w:val="24"/>
        </w:rPr>
        <w:t xml:space="preserve">PLEASE INCLUDE: </w:t>
      </w:r>
    </w:p>
    <w:p w14:paraId="386BF0FA" w14:textId="77777777" w:rsidR="007A250A" w:rsidRDefault="0003635A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4"/>
        </w:rPr>
        <w:t xml:space="preserve">Structure </w:t>
      </w:r>
    </w:p>
    <w:p w14:paraId="20086696" w14:textId="77777777" w:rsidR="007A250A" w:rsidRDefault="0003635A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4"/>
        </w:rPr>
        <w:t xml:space="preserve">Driveway </w:t>
      </w:r>
    </w:p>
    <w:p w14:paraId="7D545211" w14:textId="77777777" w:rsidR="007A250A" w:rsidRDefault="0003635A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4"/>
        </w:rPr>
        <w:t xml:space="preserve">Street/Road </w:t>
      </w:r>
    </w:p>
    <w:p w14:paraId="26DD649E" w14:textId="77777777" w:rsidR="007A250A" w:rsidRDefault="0003635A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4"/>
        </w:rPr>
        <w:t xml:space="preserve">Neighboring houses with approximate distances and direction </w:t>
      </w:r>
    </w:p>
    <w:p w14:paraId="1669C06A" w14:textId="77777777" w:rsidR="007A250A" w:rsidRDefault="0003635A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4"/>
        </w:rPr>
        <w:t xml:space="preserve">Arrow showing North </w:t>
      </w:r>
    </w:p>
    <w:tbl>
      <w:tblPr>
        <w:tblStyle w:val="TableGrid"/>
        <w:tblW w:w="10771" w:type="dxa"/>
        <w:tblInd w:w="0" w:type="dxa"/>
        <w:tblCellMar>
          <w:top w:w="125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771"/>
      </w:tblGrid>
      <w:tr w:rsidR="007A250A" w14:paraId="22D8A3EA" w14:textId="77777777">
        <w:trPr>
          <w:trHeight w:val="11774"/>
        </w:trPr>
        <w:tc>
          <w:tcPr>
            <w:tcW w:w="10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7321" w14:textId="77777777" w:rsidR="007A250A" w:rsidRDefault="0003635A">
            <w:r>
              <w:lastRenderedPageBreak/>
              <w:t xml:space="preserve"> </w:t>
            </w:r>
          </w:p>
        </w:tc>
      </w:tr>
    </w:tbl>
    <w:p w14:paraId="6C150346" w14:textId="77777777" w:rsidR="007A250A" w:rsidRDefault="0003635A">
      <w:pPr>
        <w:spacing w:after="0"/>
        <w:ind w:right="3096"/>
        <w:jc w:val="right"/>
      </w:pPr>
      <w:r>
        <w:rPr>
          <w:b/>
          <w:sz w:val="24"/>
        </w:rPr>
        <w:t xml:space="preserve"> </w:t>
      </w:r>
    </w:p>
    <w:sectPr w:rsidR="007A250A">
      <w:pgSz w:w="12240" w:h="15840"/>
      <w:pgMar w:top="724" w:right="808" w:bottom="90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C6AA1"/>
    <w:multiLevelType w:val="hybridMultilevel"/>
    <w:tmpl w:val="D5966E7C"/>
    <w:lvl w:ilvl="0" w:tplc="FA1A4D42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62AF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C448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80B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CE7B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608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C52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A91C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EA2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0A"/>
    <w:rsid w:val="0003635A"/>
    <w:rsid w:val="0022382D"/>
    <w:rsid w:val="007A250A"/>
    <w:rsid w:val="00F1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0F5F"/>
  <w15:docId w15:val="{1F8841B3-1C86-41C8-879E-78F6DD79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Oja</dc:creator>
  <cp:keywords/>
  <cp:lastModifiedBy>Microsoft Office User</cp:lastModifiedBy>
  <cp:revision>2</cp:revision>
  <dcterms:created xsi:type="dcterms:W3CDTF">2024-12-06T16:49:00Z</dcterms:created>
  <dcterms:modified xsi:type="dcterms:W3CDTF">2024-12-06T16:49:00Z</dcterms:modified>
</cp:coreProperties>
</file>